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A2" w:rsidRPr="007A6AA2" w:rsidRDefault="007A6AA2" w:rsidP="00C6130D">
      <w:pPr>
        <w:spacing w:line="400" w:lineRule="exact"/>
        <w:jc w:val="center"/>
        <w:rPr>
          <w:rFonts w:ascii="Times New Roman" w:eastAsia="宋体" w:hAnsi="Times New Roman" w:cs="Times New Roman" w:hint="eastAsia"/>
          <w:sz w:val="32"/>
          <w:szCs w:val="32"/>
        </w:rPr>
      </w:pPr>
      <w:r w:rsidRPr="007A6AA2">
        <w:rPr>
          <w:rFonts w:ascii="Times New Roman" w:eastAsia="宋体" w:hAnsi="Times New Roman" w:cs="Times New Roman" w:hint="eastAsia"/>
          <w:sz w:val="32"/>
          <w:szCs w:val="32"/>
        </w:rPr>
        <w:t>广东南海农村商业银行股份有限公司</w:t>
      </w:r>
    </w:p>
    <w:p w:rsidR="007A6AA2" w:rsidRPr="007A6AA2" w:rsidRDefault="007A6AA2" w:rsidP="00C6130D">
      <w:pPr>
        <w:spacing w:line="400" w:lineRule="exact"/>
        <w:jc w:val="center"/>
        <w:rPr>
          <w:rFonts w:ascii="Times New Roman" w:eastAsia="宋体" w:hAnsi="Times New Roman" w:cs="Times New Roman" w:hint="eastAsia"/>
          <w:sz w:val="28"/>
          <w:szCs w:val="28"/>
        </w:rPr>
      </w:pPr>
      <w:r w:rsidRPr="007A6AA2">
        <w:rPr>
          <w:rFonts w:ascii="Times New Roman" w:eastAsia="宋体" w:hAnsi="Times New Roman" w:cs="Times New Roman" w:hint="eastAsia"/>
          <w:sz w:val="28"/>
          <w:szCs w:val="28"/>
        </w:rPr>
        <w:t>NANHAI RURAL COMMERCIAL BANK</w:t>
      </w:r>
    </w:p>
    <w:p w:rsidR="00B14D71" w:rsidRDefault="00B14D71" w:rsidP="00B14D71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7A6AA2">
        <w:rPr>
          <w:rFonts w:ascii="Times New Roman" w:eastAsia="宋体" w:hAnsi="Times New Roman" w:cs="Times New Roman" w:hint="eastAsia"/>
          <w:b/>
          <w:sz w:val="28"/>
          <w:szCs w:val="28"/>
        </w:rPr>
        <w:t>信用证修改申请书</w:t>
      </w:r>
    </w:p>
    <w:p w:rsidR="00B06469" w:rsidRDefault="00B06469" w:rsidP="00B14D71">
      <w:pPr>
        <w:jc w:val="center"/>
        <w:rPr>
          <w:b/>
          <w:u w:val="single"/>
        </w:rPr>
      </w:pPr>
      <w:r>
        <w:rPr>
          <w:rFonts w:hint="eastAsia"/>
          <w:b/>
        </w:rPr>
        <w:t xml:space="preserve">                                                                     </w:t>
      </w:r>
    </w:p>
    <w:p w:rsidR="00C6130D" w:rsidRDefault="00B06469" w:rsidP="00C6130D">
      <w:pPr>
        <w:rPr>
          <w:b/>
        </w:rPr>
      </w:pPr>
      <w:r w:rsidRPr="00A21219">
        <w:rPr>
          <w:rFonts w:ascii="Times New Roman" w:eastAsia="宋体" w:hAnsi="Times New Roman" w:cs="Times New Roman" w:hint="eastAsia"/>
          <w:sz w:val="18"/>
          <w:szCs w:val="18"/>
        </w:rPr>
        <w:t>致</w:t>
      </w:r>
      <w:r w:rsidR="00A2121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A21219">
        <w:rPr>
          <w:rFonts w:ascii="Times New Roman" w:eastAsia="宋体" w:hAnsi="Times New Roman" w:cs="Times New Roman" w:hint="eastAsia"/>
          <w:sz w:val="18"/>
          <w:szCs w:val="18"/>
        </w:rPr>
        <w:t>广东南海农村商业银行股份有限公司</w:t>
      </w:r>
      <w:r w:rsidR="00C6130D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="00C6130D">
        <w:rPr>
          <w:rFonts w:ascii="Times New Roman" w:eastAsia="宋体" w:hAnsi="Times New Roman" w:cs="Times New Roman"/>
          <w:sz w:val="18"/>
          <w:szCs w:val="18"/>
        </w:rPr>
        <w:t xml:space="preserve">                    </w:t>
      </w:r>
      <w:r w:rsidR="00C6130D" w:rsidRPr="007A6AA2">
        <w:rPr>
          <w:rFonts w:ascii="Times New Roman" w:eastAsia="宋体" w:hAnsi="Times New Roman" w:cs="Times New Roman" w:hint="eastAsia"/>
          <w:sz w:val="18"/>
          <w:szCs w:val="18"/>
        </w:rPr>
        <w:t>日期</w:t>
      </w:r>
      <w:r w:rsidR="00C6130D" w:rsidRPr="00C6130D">
        <w:rPr>
          <w:rFonts w:ascii="Times New Roman" w:eastAsia="宋体" w:hAnsi="Times New Roman" w:cs="Times New Roman" w:hint="eastAsia"/>
          <w:sz w:val="18"/>
          <w:szCs w:val="18"/>
        </w:rPr>
        <w:t>Date</w:t>
      </w:r>
      <w:r w:rsidR="00C6130D">
        <w:rPr>
          <w:rFonts w:ascii="Times New Roman" w:eastAsia="宋体" w:hAnsi="Times New Roman" w:cs="Times New Roman"/>
          <w:sz w:val="18"/>
          <w:szCs w:val="18"/>
        </w:rPr>
        <w:t>:</w:t>
      </w:r>
    </w:p>
    <w:p w:rsidR="00B30E81" w:rsidRPr="00A21219" w:rsidRDefault="00B06469" w:rsidP="00B06469">
      <w:pPr>
        <w:rPr>
          <w:rFonts w:ascii="Times New Roman" w:eastAsia="宋体" w:hAnsi="Times New Roman" w:cs="Times New Roman"/>
          <w:sz w:val="18"/>
          <w:szCs w:val="18"/>
        </w:rPr>
      </w:pPr>
      <w:r w:rsidRPr="00833190">
        <w:rPr>
          <w:rFonts w:ascii="Times New Roman" w:hAnsi="Times New Roman" w:cs="Times New Roman"/>
          <w:sz w:val="18"/>
          <w:szCs w:val="18"/>
        </w:rPr>
        <w:t xml:space="preserve">TO </w:t>
      </w:r>
      <w:r w:rsidRPr="00833190">
        <w:rPr>
          <w:rFonts w:ascii="Times New Roman" w:eastAsia="宋体" w:hAnsi="Times New Roman" w:cs="Times New Roman"/>
          <w:sz w:val="18"/>
          <w:szCs w:val="18"/>
        </w:rPr>
        <w:t>NANHAI RURAL COMMERCIAL BANK</w:t>
      </w:r>
      <w:r w:rsidRPr="00A21219">
        <w:rPr>
          <w:rFonts w:hint="eastAsia"/>
        </w:rPr>
        <w:t xml:space="preserve"> </w:t>
      </w:r>
      <w:r w:rsidRPr="00B06469">
        <w:rPr>
          <w:rFonts w:hint="eastAsia"/>
          <w:b/>
        </w:rPr>
        <w:t xml:space="preserve">      </w:t>
      </w:r>
      <w:r w:rsidR="001540D4">
        <w:rPr>
          <w:rFonts w:hint="eastAsia"/>
        </w:rPr>
        <w:t xml:space="preserve">   </w:t>
      </w:r>
      <w:r w:rsidR="001540D4" w:rsidRPr="00A21219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="00833190">
        <w:rPr>
          <w:rFonts w:ascii="Times New Roman" w:eastAsia="宋体" w:hAnsi="Times New Roman" w:cs="Times New Roman"/>
          <w:sz w:val="18"/>
          <w:szCs w:val="18"/>
        </w:rPr>
        <w:t xml:space="preserve">      </w:t>
      </w:r>
      <w:r w:rsidR="001540D4" w:rsidRPr="00A21219">
        <w:rPr>
          <w:rFonts w:ascii="Times New Roman" w:eastAsia="宋体" w:hAnsi="Times New Roman" w:cs="Times New Roman" w:hint="eastAsia"/>
          <w:sz w:val="18"/>
          <w:szCs w:val="18"/>
        </w:rPr>
        <w:t>Amendment No.: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236"/>
        <w:gridCol w:w="683"/>
        <w:gridCol w:w="724"/>
        <w:gridCol w:w="530"/>
        <w:gridCol w:w="1275"/>
        <w:gridCol w:w="657"/>
        <w:gridCol w:w="137"/>
        <w:gridCol w:w="1962"/>
      </w:tblGrid>
      <w:tr w:rsidR="00581153" w:rsidTr="00315F76">
        <w:trPr>
          <w:trHeight w:val="472"/>
        </w:trPr>
        <w:tc>
          <w:tcPr>
            <w:tcW w:w="1101" w:type="dxa"/>
          </w:tcPr>
          <w:p w:rsidR="00B30E81" w:rsidRPr="000B0369" w:rsidRDefault="00B30E81" w:rsidP="00C6130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信用证号</w:t>
            </w:r>
          </w:p>
          <w:p w:rsidR="00B30E81" w:rsidRDefault="00B30E81" w:rsidP="00B06469">
            <w:r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L/C No.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B30E81" w:rsidRDefault="00B30E81" w:rsidP="00B06469"/>
        </w:tc>
        <w:tc>
          <w:tcPr>
            <w:tcW w:w="727" w:type="dxa"/>
          </w:tcPr>
          <w:p w:rsidR="00B30E81" w:rsidRPr="000B0369" w:rsidRDefault="00B30E81" w:rsidP="00C6130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日期</w:t>
            </w:r>
          </w:p>
          <w:p w:rsidR="00B30E81" w:rsidRDefault="00B30E81" w:rsidP="00B06469">
            <w:r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Dated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868" w:type="dxa"/>
            <w:gridSpan w:val="2"/>
          </w:tcPr>
          <w:p w:rsidR="00B30E81" w:rsidRDefault="00B30E81" w:rsidP="00B06469"/>
        </w:tc>
        <w:tc>
          <w:tcPr>
            <w:tcW w:w="665" w:type="dxa"/>
          </w:tcPr>
          <w:p w:rsidR="00B30E81" w:rsidRPr="000B0369" w:rsidRDefault="00B30E81" w:rsidP="00C6130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金额</w:t>
            </w:r>
          </w:p>
          <w:p w:rsidR="00B30E81" w:rsidRDefault="00B30E81" w:rsidP="00B06469">
            <w:r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for</w:t>
            </w:r>
          </w:p>
        </w:tc>
        <w:tc>
          <w:tcPr>
            <w:tcW w:w="2177" w:type="dxa"/>
            <w:gridSpan w:val="2"/>
          </w:tcPr>
          <w:p w:rsidR="00B30E81" w:rsidRDefault="00B30E81" w:rsidP="00B06469"/>
        </w:tc>
      </w:tr>
      <w:tr w:rsidR="00315F76" w:rsidTr="005356D7">
        <w:trPr>
          <w:trHeight w:val="742"/>
        </w:trPr>
        <w:tc>
          <w:tcPr>
            <w:tcW w:w="1101" w:type="dxa"/>
          </w:tcPr>
          <w:p w:rsidR="00B30E81" w:rsidRPr="00C6130D" w:rsidRDefault="00B30E81" w:rsidP="00B0646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130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受益人</w:t>
            </w:r>
          </w:p>
          <w:p w:rsidR="00B30E81" w:rsidRDefault="00B30E81" w:rsidP="00B06469">
            <w:r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In favor of</w:t>
            </w:r>
          </w:p>
        </w:tc>
        <w:tc>
          <w:tcPr>
            <w:tcW w:w="7421" w:type="dxa"/>
            <w:gridSpan w:val="8"/>
          </w:tcPr>
          <w:p w:rsidR="00B30E81" w:rsidRDefault="00B30E81" w:rsidP="00B06469"/>
        </w:tc>
      </w:tr>
      <w:tr w:rsidR="00B30E81" w:rsidTr="005356D7">
        <w:trPr>
          <w:trHeight w:val="568"/>
        </w:trPr>
        <w:tc>
          <w:tcPr>
            <w:tcW w:w="8522" w:type="dxa"/>
            <w:gridSpan w:val="9"/>
          </w:tcPr>
          <w:p w:rsidR="00315F76" w:rsidRPr="000B0369" w:rsidRDefault="00315F76" w:rsidP="000B036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请将上述信用证用修改如下：</w:t>
            </w:r>
          </w:p>
          <w:p w:rsidR="00B30E81" w:rsidRPr="00315F76" w:rsidRDefault="00EB7B8E" w:rsidP="00EB7B8E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Please amend the above Credit</w:t>
            </w:r>
            <w:r w:rsidR="00315F76"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as follows:</w:t>
            </w:r>
          </w:p>
        </w:tc>
      </w:tr>
      <w:tr w:rsidR="00315F76" w:rsidTr="00581153">
        <w:trPr>
          <w:trHeight w:val="702"/>
        </w:trPr>
        <w:tc>
          <w:tcPr>
            <w:tcW w:w="2376" w:type="dxa"/>
            <w:gridSpan w:val="2"/>
          </w:tcPr>
          <w:p w:rsidR="00315F76" w:rsidRPr="00A21219" w:rsidRDefault="00315F76" w:rsidP="0058115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装运期展至</w:t>
            </w:r>
            <w:proofErr w:type="gramEnd"/>
          </w:p>
          <w:p w:rsidR="00315F76" w:rsidRDefault="00315F76" w:rsidP="00A21219">
            <w:r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Extend shipment date to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985" w:type="dxa"/>
            <w:gridSpan w:val="3"/>
          </w:tcPr>
          <w:p w:rsidR="00315F76" w:rsidRDefault="00315F76" w:rsidP="00315F76">
            <w:pPr>
              <w:jc w:val="center"/>
            </w:pPr>
          </w:p>
        </w:tc>
        <w:tc>
          <w:tcPr>
            <w:tcW w:w="2126" w:type="dxa"/>
            <w:gridSpan w:val="3"/>
          </w:tcPr>
          <w:p w:rsidR="00315F76" w:rsidRPr="00A21219" w:rsidRDefault="00315F76" w:rsidP="0058115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有效期展至</w:t>
            </w:r>
          </w:p>
          <w:p w:rsidR="00315F76" w:rsidRDefault="00315F76" w:rsidP="00A21219">
            <w:r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Extend expiry date to</w:t>
            </w:r>
          </w:p>
        </w:tc>
        <w:tc>
          <w:tcPr>
            <w:tcW w:w="2035" w:type="dxa"/>
          </w:tcPr>
          <w:p w:rsidR="00315F76" w:rsidRDefault="00315F76" w:rsidP="00315F76">
            <w:pPr>
              <w:jc w:val="center"/>
            </w:pPr>
          </w:p>
        </w:tc>
      </w:tr>
      <w:tr w:rsidR="00315F76" w:rsidTr="00581153">
        <w:trPr>
          <w:trHeight w:val="556"/>
        </w:trPr>
        <w:tc>
          <w:tcPr>
            <w:tcW w:w="2376" w:type="dxa"/>
            <w:gridSpan w:val="2"/>
          </w:tcPr>
          <w:p w:rsidR="00315F76" w:rsidRPr="00A21219" w:rsidRDefault="00315F76" w:rsidP="00A2121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增加信用证金额</w:t>
            </w:r>
          </w:p>
          <w:p w:rsidR="00315F76" w:rsidRDefault="00315F76" w:rsidP="000B0369"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Increase credit amount by     </w:t>
            </w:r>
          </w:p>
        </w:tc>
        <w:tc>
          <w:tcPr>
            <w:tcW w:w="1985" w:type="dxa"/>
            <w:gridSpan w:val="3"/>
          </w:tcPr>
          <w:p w:rsidR="00315F76" w:rsidRDefault="00315F76" w:rsidP="00315F76">
            <w:pPr>
              <w:jc w:val="center"/>
            </w:pPr>
          </w:p>
        </w:tc>
        <w:tc>
          <w:tcPr>
            <w:tcW w:w="2126" w:type="dxa"/>
            <w:gridSpan w:val="3"/>
          </w:tcPr>
          <w:p w:rsidR="00315F76" w:rsidRPr="00A21219" w:rsidRDefault="00315F76" w:rsidP="00A2121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总额合计</w:t>
            </w:r>
          </w:p>
          <w:p w:rsidR="00315F76" w:rsidRDefault="00315F76" w:rsidP="000B0369"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Total</w:t>
            </w:r>
          </w:p>
        </w:tc>
        <w:tc>
          <w:tcPr>
            <w:tcW w:w="2035" w:type="dxa"/>
          </w:tcPr>
          <w:p w:rsidR="00315F76" w:rsidRDefault="00315F76" w:rsidP="00315F76">
            <w:pPr>
              <w:jc w:val="center"/>
            </w:pPr>
          </w:p>
        </w:tc>
      </w:tr>
      <w:tr w:rsidR="00315F76" w:rsidTr="00783D57">
        <w:trPr>
          <w:trHeight w:val="2211"/>
        </w:trPr>
        <w:tc>
          <w:tcPr>
            <w:tcW w:w="2376" w:type="dxa"/>
            <w:gridSpan w:val="2"/>
          </w:tcPr>
          <w:p w:rsidR="00315F76" w:rsidRPr="00A21219" w:rsidRDefault="00315F76" w:rsidP="00A2121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增装货物</w:t>
            </w:r>
          </w:p>
          <w:p w:rsidR="00315F76" w:rsidRDefault="00315F76" w:rsidP="000B0369"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To cover additional shipment of</w:t>
            </w:r>
          </w:p>
        </w:tc>
        <w:tc>
          <w:tcPr>
            <w:tcW w:w="6146" w:type="dxa"/>
            <w:gridSpan w:val="7"/>
          </w:tcPr>
          <w:p w:rsidR="00315F76" w:rsidRDefault="00315F76" w:rsidP="00315F76"/>
        </w:tc>
      </w:tr>
      <w:tr w:rsidR="00315F76" w:rsidTr="00783D57">
        <w:trPr>
          <w:trHeight w:val="2258"/>
        </w:trPr>
        <w:tc>
          <w:tcPr>
            <w:tcW w:w="2376" w:type="dxa"/>
            <w:gridSpan w:val="2"/>
          </w:tcPr>
          <w:p w:rsidR="00315F76" w:rsidRPr="00A21219" w:rsidRDefault="00315F76" w:rsidP="00A2121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其它修改</w:t>
            </w:r>
          </w:p>
          <w:p w:rsidR="00315F76" w:rsidRDefault="00315F76" w:rsidP="000B0369"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Other amendments:</w:t>
            </w:r>
          </w:p>
        </w:tc>
        <w:tc>
          <w:tcPr>
            <w:tcW w:w="6146" w:type="dxa"/>
            <w:gridSpan w:val="7"/>
          </w:tcPr>
          <w:p w:rsidR="00315F76" w:rsidRDefault="00315F76" w:rsidP="00581153"/>
        </w:tc>
      </w:tr>
      <w:tr w:rsidR="00581153" w:rsidTr="00783D57">
        <w:trPr>
          <w:trHeight w:val="1114"/>
        </w:trPr>
        <w:tc>
          <w:tcPr>
            <w:tcW w:w="8522" w:type="dxa"/>
            <w:gridSpan w:val="9"/>
          </w:tcPr>
          <w:p w:rsidR="00581153" w:rsidRPr="00A21219" w:rsidRDefault="00581153" w:rsidP="0058115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其它各项条款照旧不变</w:t>
            </w:r>
          </w:p>
          <w:p w:rsidR="00581153" w:rsidRDefault="00581153" w:rsidP="00581153"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All other terms and conditions remain unchanged.</w:t>
            </w:r>
          </w:p>
        </w:tc>
      </w:tr>
      <w:tr w:rsidR="00004143" w:rsidTr="00636C7C">
        <w:trPr>
          <w:trHeight w:val="1696"/>
        </w:trPr>
        <w:tc>
          <w:tcPr>
            <w:tcW w:w="8522" w:type="dxa"/>
            <w:gridSpan w:val="9"/>
          </w:tcPr>
          <w:p w:rsidR="00004143" w:rsidRPr="00A21219" w:rsidRDefault="00004143" w:rsidP="0058115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修改费用承担方：</w:t>
            </w:r>
          </w:p>
          <w:p w:rsidR="00004143" w:rsidRDefault="00004143" w:rsidP="0058115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Amendment charge payable by: </w:t>
            </w:r>
          </w:p>
          <w:p w:rsidR="000B0369" w:rsidRPr="000B0369" w:rsidRDefault="00004143" w:rsidP="000B036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  )</w:t>
            </w:r>
            <w:r w:rsidRPr="00A2121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受益人</w:t>
            </w:r>
            <w:r w:rsidR="000B0369" w:rsidRPr="000B0369">
              <w:rPr>
                <w:rFonts w:ascii="Times New Roman" w:eastAsia="宋体" w:hAnsi="Times New Roman" w:cs="Times New Roman"/>
                <w:sz w:val="18"/>
                <w:szCs w:val="18"/>
              </w:rPr>
              <w:t>B</w:t>
            </w:r>
            <w:r w:rsidR="000B0369"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eneficiary</w:t>
            </w:r>
          </w:p>
          <w:p w:rsidR="000B0369" w:rsidRPr="000B0369" w:rsidRDefault="00004143" w:rsidP="000B036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  )</w:t>
            </w:r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申请人</w:t>
            </w:r>
            <w:r w:rsidR="000B0369"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Applicant </w:t>
            </w:r>
          </w:p>
          <w:p w:rsidR="00004143" w:rsidRDefault="00004143" w:rsidP="00C6130D"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  )</w:t>
            </w:r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其他</w:t>
            </w:r>
            <w:r w:rsidR="00C6130D"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Others</w:t>
            </w:r>
            <w:r w:rsidR="00C6130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0B03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:</w:t>
            </w:r>
            <w:r w:rsidRPr="000B036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Amendment charge outside the issuing bank are for account of beneficiary.</w:t>
            </w:r>
          </w:p>
        </w:tc>
      </w:tr>
    </w:tbl>
    <w:p w:rsidR="001540D4" w:rsidRDefault="00581153" w:rsidP="000B0369">
      <w:pPr>
        <w:jc w:val="left"/>
      </w:pPr>
      <w:r>
        <w:rPr>
          <w:rFonts w:hint="eastAsia"/>
        </w:rPr>
        <w:t xml:space="preserve">                                                      </w:t>
      </w:r>
      <w:r w:rsidRPr="000B0369">
        <w:rPr>
          <w:rFonts w:ascii="Times New Roman" w:eastAsia="宋体" w:hAnsi="Times New Roman" w:cs="Times New Roman" w:hint="eastAsia"/>
          <w:sz w:val="18"/>
          <w:szCs w:val="18"/>
        </w:rPr>
        <w:t xml:space="preserve">   </w:t>
      </w:r>
      <w:r w:rsidRPr="000B0369">
        <w:rPr>
          <w:rFonts w:ascii="Times New Roman" w:eastAsia="宋体" w:hAnsi="Times New Roman" w:cs="Times New Roman" w:hint="eastAsia"/>
          <w:sz w:val="18"/>
          <w:szCs w:val="18"/>
        </w:rPr>
        <w:t>申请人签章</w:t>
      </w:r>
    </w:p>
    <w:p w:rsidR="003F17DB" w:rsidRDefault="00581153" w:rsidP="004D26A2">
      <w:r>
        <w:rPr>
          <w:rFonts w:hint="eastAsia"/>
        </w:rPr>
        <w:t xml:space="preserve">                                           </w:t>
      </w:r>
      <w:bookmarkStart w:id="0" w:name="_GoBack"/>
      <w:bookmarkEnd w:id="0"/>
      <w:r>
        <w:rPr>
          <w:rFonts w:hint="eastAsia"/>
        </w:rPr>
        <w:t xml:space="preserve">          </w:t>
      </w:r>
      <w:r w:rsidR="000B0369">
        <w:t xml:space="preserve"> </w:t>
      </w:r>
      <w:r w:rsidRPr="000B0369">
        <w:rPr>
          <w:rFonts w:ascii="Times New Roman" w:eastAsia="宋体" w:hAnsi="Times New Roman" w:cs="Times New Roman" w:hint="eastAsia"/>
          <w:sz w:val="18"/>
          <w:szCs w:val="18"/>
        </w:rPr>
        <w:t>Applicant</w:t>
      </w:r>
      <w:r w:rsidRPr="000B0369">
        <w:rPr>
          <w:rFonts w:ascii="Times New Roman" w:eastAsia="宋体" w:hAnsi="Times New Roman" w:cs="Times New Roman"/>
          <w:sz w:val="18"/>
          <w:szCs w:val="18"/>
        </w:rPr>
        <w:t>’</w:t>
      </w:r>
      <w:r w:rsidRPr="000B0369">
        <w:rPr>
          <w:rFonts w:ascii="Times New Roman" w:eastAsia="宋体" w:hAnsi="Times New Roman" w:cs="Times New Roman" w:hint="eastAsia"/>
          <w:sz w:val="18"/>
          <w:szCs w:val="18"/>
        </w:rPr>
        <w:t>s Signature</w:t>
      </w:r>
      <w:r w:rsidR="008331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36195</wp:posOffset>
                </wp:positionV>
                <wp:extent cx="466725" cy="1133475"/>
                <wp:effectExtent l="9525" t="1333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6A2" w:rsidRDefault="004D26A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2.85pt;width:36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hiRAIAAIkEAAAOAAAAZHJzL2Uyb0RvYy54bWysVNtu2zAMfR+wfxD0vjhOc2mNOEWXLsOA&#10;7gK02zsty7Yw3SYpsfP3o+Q0zda3YX5QJIo6PDwks74dlCQH7rwwuqT5ZEoJ18zUQrcl/f60e3dN&#10;iQ+ga5BG85Ieuae3m7dv1r0t+Mx0RtbcEQTRvuhtSbsQbJFlnnVcgZ8YyzVeNsYpCHh0bVY76BFd&#10;yWw2nS6z3rjaOsO492i9Hy/pJuE3DWfha9N4HogsKXILaXVpreKabdZQtA5sJ9iJBvwDCwVCY9Az&#10;1D0EIHsnXkEpwZzxpgkTZlRmmkYwnnLAbPLpX9k8dmB5ygXF8fYsk/9/sOzL4ZsjosbaUaJBYYme&#10;+BDIezOQWVSnt75Ap0eLbmFAc/SMmXr7YNhPT7TZdqBbfuec6TsONbLL48vs4umI4yNI1X82NYaB&#10;fTAJaGicioAoBkF0rNLxXJlIhaFxvlyuZgtKGF7l+dXVfLVIIaB4fm2dDx+5USRuSuqw8gkdDg8+&#10;RDZQPLsk9kaKeiekTAfXVlvpyAGwS3bpO6H7SzepSV/SmwUSeQ0RG5afQap2FEnuFWY7AufT+EVg&#10;KNCOfTnakwnppZ6PEInsH5GVCDglUqiSXl+gRLU/6DohBhBy3COU1Cf5o+Kj9mGoBnSMNalMfcRC&#10;ODNOA04vbjj8wF9KepyFkvpfe3CcEvlJYzlv8vk8Dk86zBerGR7c5U11eQOadQZHDMHG7TaMA7e3&#10;TrQdxhq10eYOW6ARqTovvE7Msd+TDqfZjAN1eU5eL/8gm98AAAD//wMAUEsDBBQABgAIAAAAIQCY&#10;2Mi23QAAAAkBAAAPAAAAZHJzL2Rvd25yZXYueG1sTI/BTsMwEETvSPyDtUhcqtZpStMQ4lQIiRMn&#10;WsTZiZckwl6H2E3Tv2c50eNqnmbflPvZWTHhGHpPCtarBARS401PrYKP4+syBxGiJqOtJ1RwwQD7&#10;6vam1IXxZ3rH6RBbwSUUCq2gi3EopAxNh06HlR+QOPvyo9ORz7GVZtRnLndWpkmSSad74g+dHvCl&#10;w+b7cHIKjgta46evs7f6kk6LTW+75McqdX83Pz+BiDjHfxj+9FkdKnaq/YlMEFZBvkm3jCrY7kBw&#10;/phkvK1mMH9IQValvF5Q/QIAAP//AwBQSwECLQAUAAYACAAAACEAtoM4kv4AAADhAQAAEwAAAAAA&#10;AAAAAAAAAAAAAAAAW0NvbnRlbnRfVHlwZXNdLnhtbFBLAQItABQABgAIAAAAIQA4/SH/1gAAAJQB&#10;AAALAAAAAAAAAAAAAAAAAC8BAABfcmVscy8ucmVsc1BLAQItABQABgAIAAAAIQAGLAhiRAIAAIkE&#10;AAAOAAAAAAAAAAAAAAAAAC4CAABkcnMvZTJvRG9jLnhtbFBLAQItABQABgAIAAAAIQCY2Mi23QAA&#10;AAkBAAAPAAAAAAAAAAAAAAAAAJ4EAABkcnMvZG93bnJldi54bWxQSwUGAAAAAAQABADzAAAAqAUA&#10;AAAA&#10;" strokecolor="white [3212]">
                <v:textbox style="layout-flow:vertical-ideographic">
                  <w:txbxContent>
                    <w:p w:rsidR="004D26A2" w:rsidRDefault="004D26A2"/>
                  </w:txbxContent>
                </v:textbox>
              </v:shape>
            </w:pict>
          </mc:Fallback>
        </mc:AlternateContent>
      </w:r>
    </w:p>
    <w:sectPr w:rsidR="003F17DB" w:rsidSect="00370D9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F78" w:rsidRDefault="00A03F78" w:rsidP="004D26A2">
      <w:r>
        <w:separator/>
      </w:r>
    </w:p>
  </w:endnote>
  <w:endnote w:type="continuationSeparator" w:id="0">
    <w:p w:rsidR="00A03F78" w:rsidRDefault="00A03F78" w:rsidP="004D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F78" w:rsidRDefault="00A03F78" w:rsidP="004D26A2">
      <w:r>
        <w:separator/>
      </w:r>
    </w:p>
  </w:footnote>
  <w:footnote w:type="continuationSeparator" w:id="0">
    <w:p w:rsidR="00A03F78" w:rsidRDefault="00A03F78" w:rsidP="004D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E3" w:rsidRPr="000F2E23" w:rsidRDefault="00FC46E3" w:rsidP="000F2E23"/>
  <w:p w:rsidR="007A6AA2" w:rsidRPr="000F2E23" w:rsidRDefault="007A6AA2" w:rsidP="000F2E23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71"/>
    <w:rsid w:val="00000819"/>
    <w:rsid w:val="00004143"/>
    <w:rsid w:val="00005870"/>
    <w:rsid w:val="00021549"/>
    <w:rsid w:val="00023B69"/>
    <w:rsid w:val="00026538"/>
    <w:rsid w:val="000314B2"/>
    <w:rsid w:val="000347B3"/>
    <w:rsid w:val="00035404"/>
    <w:rsid w:val="00042B47"/>
    <w:rsid w:val="00046A62"/>
    <w:rsid w:val="00046EAF"/>
    <w:rsid w:val="00054BEB"/>
    <w:rsid w:val="000565A7"/>
    <w:rsid w:val="00057C49"/>
    <w:rsid w:val="000626E0"/>
    <w:rsid w:val="00080836"/>
    <w:rsid w:val="000907D6"/>
    <w:rsid w:val="000A2722"/>
    <w:rsid w:val="000A5B2F"/>
    <w:rsid w:val="000B0369"/>
    <w:rsid w:val="000E7F65"/>
    <w:rsid w:val="000F2E23"/>
    <w:rsid w:val="000F750A"/>
    <w:rsid w:val="00116F47"/>
    <w:rsid w:val="001209AA"/>
    <w:rsid w:val="0012348C"/>
    <w:rsid w:val="00123B9D"/>
    <w:rsid w:val="001317F8"/>
    <w:rsid w:val="001347C9"/>
    <w:rsid w:val="00136085"/>
    <w:rsid w:val="0014490B"/>
    <w:rsid w:val="001539D7"/>
    <w:rsid w:val="001540D4"/>
    <w:rsid w:val="0015437A"/>
    <w:rsid w:val="0016110D"/>
    <w:rsid w:val="00170C0A"/>
    <w:rsid w:val="00172A4E"/>
    <w:rsid w:val="0017385D"/>
    <w:rsid w:val="00177B06"/>
    <w:rsid w:val="00186A7F"/>
    <w:rsid w:val="001A0442"/>
    <w:rsid w:val="001A45B1"/>
    <w:rsid w:val="001B215F"/>
    <w:rsid w:val="001B2861"/>
    <w:rsid w:val="001B6F7B"/>
    <w:rsid w:val="001C2EF9"/>
    <w:rsid w:val="001C7361"/>
    <w:rsid w:val="001D106C"/>
    <w:rsid w:val="001D2941"/>
    <w:rsid w:val="001D6BA8"/>
    <w:rsid w:val="001E4DD6"/>
    <w:rsid w:val="001F30DD"/>
    <w:rsid w:val="00207C3D"/>
    <w:rsid w:val="00210953"/>
    <w:rsid w:val="00211AF9"/>
    <w:rsid w:val="00216603"/>
    <w:rsid w:val="0022594E"/>
    <w:rsid w:val="00230376"/>
    <w:rsid w:val="002337D4"/>
    <w:rsid w:val="0024457B"/>
    <w:rsid w:val="00251596"/>
    <w:rsid w:val="0025233B"/>
    <w:rsid w:val="00257E3C"/>
    <w:rsid w:val="002614A0"/>
    <w:rsid w:val="00261725"/>
    <w:rsid w:val="00262A9A"/>
    <w:rsid w:val="00270318"/>
    <w:rsid w:val="00284AD7"/>
    <w:rsid w:val="00293619"/>
    <w:rsid w:val="002950A7"/>
    <w:rsid w:val="002A2FFD"/>
    <w:rsid w:val="002A6104"/>
    <w:rsid w:val="002B2613"/>
    <w:rsid w:val="002B66DD"/>
    <w:rsid w:val="002D37E2"/>
    <w:rsid w:val="002D481B"/>
    <w:rsid w:val="002D7B98"/>
    <w:rsid w:val="002E01B7"/>
    <w:rsid w:val="002E0C85"/>
    <w:rsid w:val="002E3663"/>
    <w:rsid w:val="002E6698"/>
    <w:rsid w:val="002F69B0"/>
    <w:rsid w:val="00315F76"/>
    <w:rsid w:val="00316A37"/>
    <w:rsid w:val="003171E1"/>
    <w:rsid w:val="003300C3"/>
    <w:rsid w:val="00330762"/>
    <w:rsid w:val="0033103F"/>
    <w:rsid w:val="0033290C"/>
    <w:rsid w:val="00332B92"/>
    <w:rsid w:val="0033612D"/>
    <w:rsid w:val="003502E8"/>
    <w:rsid w:val="003604D9"/>
    <w:rsid w:val="00364637"/>
    <w:rsid w:val="00370D9E"/>
    <w:rsid w:val="003812DC"/>
    <w:rsid w:val="003919F7"/>
    <w:rsid w:val="003A34C7"/>
    <w:rsid w:val="003B666D"/>
    <w:rsid w:val="003C2194"/>
    <w:rsid w:val="003D2A52"/>
    <w:rsid w:val="003D3D9B"/>
    <w:rsid w:val="003E175C"/>
    <w:rsid w:val="003E2B99"/>
    <w:rsid w:val="003F17DB"/>
    <w:rsid w:val="003F6E13"/>
    <w:rsid w:val="00411632"/>
    <w:rsid w:val="004121F3"/>
    <w:rsid w:val="00415FE6"/>
    <w:rsid w:val="00422802"/>
    <w:rsid w:val="00437962"/>
    <w:rsid w:val="0045429C"/>
    <w:rsid w:val="0045721C"/>
    <w:rsid w:val="0046318E"/>
    <w:rsid w:val="0047061A"/>
    <w:rsid w:val="00471081"/>
    <w:rsid w:val="00476E4F"/>
    <w:rsid w:val="00480A54"/>
    <w:rsid w:val="00483E02"/>
    <w:rsid w:val="004871DF"/>
    <w:rsid w:val="00487B81"/>
    <w:rsid w:val="004957B3"/>
    <w:rsid w:val="004B7B7C"/>
    <w:rsid w:val="004C08EF"/>
    <w:rsid w:val="004D1D30"/>
    <w:rsid w:val="004D26A2"/>
    <w:rsid w:val="004D4E4D"/>
    <w:rsid w:val="004E07DC"/>
    <w:rsid w:val="004E1E9A"/>
    <w:rsid w:val="004E6AA3"/>
    <w:rsid w:val="004F1D3C"/>
    <w:rsid w:val="004F1E81"/>
    <w:rsid w:val="004F36D7"/>
    <w:rsid w:val="004F525D"/>
    <w:rsid w:val="00504AD2"/>
    <w:rsid w:val="00515E73"/>
    <w:rsid w:val="00520417"/>
    <w:rsid w:val="005252AA"/>
    <w:rsid w:val="00526D94"/>
    <w:rsid w:val="00535529"/>
    <w:rsid w:val="005356D7"/>
    <w:rsid w:val="005411D2"/>
    <w:rsid w:val="0054475D"/>
    <w:rsid w:val="00545BAE"/>
    <w:rsid w:val="0055163B"/>
    <w:rsid w:val="00551BDC"/>
    <w:rsid w:val="0057231B"/>
    <w:rsid w:val="00572EB9"/>
    <w:rsid w:val="00581153"/>
    <w:rsid w:val="00595751"/>
    <w:rsid w:val="005A255C"/>
    <w:rsid w:val="005B007D"/>
    <w:rsid w:val="005B60FC"/>
    <w:rsid w:val="005B6510"/>
    <w:rsid w:val="005C420C"/>
    <w:rsid w:val="005C5E2B"/>
    <w:rsid w:val="005D04C4"/>
    <w:rsid w:val="005E2735"/>
    <w:rsid w:val="005F1AC7"/>
    <w:rsid w:val="005F4CD8"/>
    <w:rsid w:val="006138C8"/>
    <w:rsid w:val="00614547"/>
    <w:rsid w:val="00634F83"/>
    <w:rsid w:val="00636C7C"/>
    <w:rsid w:val="00645873"/>
    <w:rsid w:val="00657FF9"/>
    <w:rsid w:val="0066102A"/>
    <w:rsid w:val="00664046"/>
    <w:rsid w:val="00680902"/>
    <w:rsid w:val="00680AB6"/>
    <w:rsid w:val="00683D73"/>
    <w:rsid w:val="00686E73"/>
    <w:rsid w:val="00691823"/>
    <w:rsid w:val="006A6784"/>
    <w:rsid w:val="006C5F52"/>
    <w:rsid w:val="006C6C53"/>
    <w:rsid w:val="006D60F5"/>
    <w:rsid w:val="006F0B11"/>
    <w:rsid w:val="006F1C34"/>
    <w:rsid w:val="00701AA8"/>
    <w:rsid w:val="00710159"/>
    <w:rsid w:val="00745F28"/>
    <w:rsid w:val="007477CA"/>
    <w:rsid w:val="00751314"/>
    <w:rsid w:val="00752B85"/>
    <w:rsid w:val="0075347B"/>
    <w:rsid w:val="00753748"/>
    <w:rsid w:val="007569ED"/>
    <w:rsid w:val="00774775"/>
    <w:rsid w:val="00774F2A"/>
    <w:rsid w:val="0078242D"/>
    <w:rsid w:val="00783D57"/>
    <w:rsid w:val="00795F4B"/>
    <w:rsid w:val="00796B9B"/>
    <w:rsid w:val="007A5118"/>
    <w:rsid w:val="007A53E6"/>
    <w:rsid w:val="007A6AA2"/>
    <w:rsid w:val="007B0668"/>
    <w:rsid w:val="007B65D6"/>
    <w:rsid w:val="007C3168"/>
    <w:rsid w:val="007C4B43"/>
    <w:rsid w:val="007C709B"/>
    <w:rsid w:val="007E5199"/>
    <w:rsid w:val="007E6B01"/>
    <w:rsid w:val="007E6D15"/>
    <w:rsid w:val="007F365A"/>
    <w:rsid w:val="007F665F"/>
    <w:rsid w:val="008222AC"/>
    <w:rsid w:val="008256CC"/>
    <w:rsid w:val="00833190"/>
    <w:rsid w:val="00841727"/>
    <w:rsid w:val="00846380"/>
    <w:rsid w:val="00856D42"/>
    <w:rsid w:val="00857532"/>
    <w:rsid w:val="00861B6F"/>
    <w:rsid w:val="00874969"/>
    <w:rsid w:val="00874D90"/>
    <w:rsid w:val="0087532B"/>
    <w:rsid w:val="0087674E"/>
    <w:rsid w:val="008811D8"/>
    <w:rsid w:val="008823BC"/>
    <w:rsid w:val="00884A29"/>
    <w:rsid w:val="0088707A"/>
    <w:rsid w:val="008A60F7"/>
    <w:rsid w:val="008A6336"/>
    <w:rsid w:val="00904745"/>
    <w:rsid w:val="00930B29"/>
    <w:rsid w:val="009327ED"/>
    <w:rsid w:val="00953A7E"/>
    <w:rsid w:val="009546A5"/>
    <w:rsid w:val="00954EFB"/>
    <w:rsid w:val="00956539"/>
    <w:rsid w:val="009641F1"/>
    <w:rsid w:val="0096627E"/>
    <w:rsid w:val="00966550"/>
    <w:rsid w:val="00966C24"/>
    <w:rsid w:val="00967B5F"/>
    <w:rsid w:val="00971B8B"/>
    <w:rsid w:val="00977591"/>
    <w:rsid w:val="00986DC7"/>
    <w:rsid w:val="00987AE7"/>
    <w:rsid w:val="009A376C"/>
    <w:rsid w:val="009A7BF5"/>
    <w:rsid w:val="009B1F5E"/>
    <w:rsid w:val="009C4A53"/>
    <w:rsid w:val="009D11EC"/>
    <w:rsid w:val="009E05A6"/>
    <w:rsid w:val="009E0943"/>
    <w:rsid w:val="009F1CDA"/>
    <w:rsid w:val="009F4424"/>
    <w:rsid w:val="00A03F78"/>
    <w:rsid w:val="00A11F01"/>
    <w:rsid w:val="00A12852"/>
    <w:rsid w:val="00A13072"/>
    <w:rsid w:val="00A15DBF"/>
    <w:rsid w:val="00A21219"/>
    <w:rsid w:val="00A44B8B"/>
    <w:rsid w:val="00A47FE4"/>
    <w:rsid w:val="00A5558F"/>
    <w:rsid w:val="00A6734E"/>
    <w:rsid w:val="00A67946"/>
    <w:rsid w:val="00A72E42"/>
    <w:rsid w:val="00A8586A"/>
    <w:rsid w:val="00A870B0"/>
    <w:rsid w:val="00A92ABB"/>
    <w:rsid w:val="00A966BC"/>
    <w:rsid w:val="00AB6950"/>
    <w:rsid w:val="00AC381A"/>
    <w:rsid w:val="00AC400E"/>
    <w:rsid w:val="00AD3478"/>
    <w:rsid w:val="00AD5D13"/>
    <w:rsid w:val="00AE1CE2"/>
    <w:rsid w:val="00AE1E9F"/>
    <w:rsid w:val="00AE5429"/>
    <w:rsid w:val="00AE56C0"/>
    <w:rsid w:val="00AF1498"/>
    <w:rsid w:val="00AF2EBA"/>
    <w:rsid w:val="00AF5EF3"/>
    <w:rsid w:val="00B006EC"/>
    <w:rsid w:val="00B04042"/>
    <w:rsid w:val="00B05D1B"/>
    <w:rsid w:val="00B06195"/>
    <w:rsid w:val="00B06469"/>
    <w:rsid w:val="00B14D71"/>
    <w:rsid w:val="00B23EEE"/>
    <w:rsid w:val="00B30E81"/>
    <w:rsid w:val="00B33A6C"/>
    <w:rsid w:val="00B33C11"/>
    <w:rsid w:val="00B35857"/>
    <w:rsid w:val="00B44C14"/>
    <w:rsid w:val="00B47375"/>
    <w:rsid w:val="00B513C4"/>
    <w:rsid w:val="00B5547F"/>
    <w:rsid w:val="00B57E7A"/>
    <w:rsid w:val="00B63063"/>
    <w:rsid w:val="00B65064"/>
    <w:rsid w:val="00B66A4F"/>
    <w:rsid w:val="00B73595"/>
    <w:rsid w:val="00B8028D"/>
    <w:rsid w:val="00BA6F01"/>
    <w:rsid w:val="00BA71DB"/>
    <w:rsid w:val="00BC2AF3"/>
    <w:rsid w:val="00BE2B0B"/>
    <w:rsid w:val="00BE439F"/>
    <w:rsid w:val="00BE6C85"/>
    <w:rsid w:val="00BE72D5"/>
    <w:rsid w:val="00BE73D0"/>
    <w:rsid w:val="00BE75C3"/>
    <w:rsid w:val="00BF2F5B"/>
    <w:rsid w:val="00C31615"/>
    <w:rsid w:val="00C4336B"/>
    <w:rsid w:val="00C473C0"/>
    <w:rsid w:val="00C6130D"/>
    <w:rsid w:val="00C647D7"/>
    <w:rsid w:val="00C703EA"/>
    <w:rsid w:val="00C807DD"/>
    <w:rsid w:val="00C85398"/>
    <w:rsid w:val="00C96814"/>
    <w:rsid w:val="00C96FEE"/>
    <w:rsid w:val="00CA16B4"/>
    <w:rsid w:val="00CA1DD6"/>
    <w:rsid w:val="00CA5A7A"/>
    <w:rsid w:val="00CB2BA0"/>
    <w:rsid w:val="00CB6114"/>
    <w:rsid w:val="00CC614D"/>
    <w:rsid w:val="00CC7B63"/>
    <w:rsid w:val="00D01A41"/>
    <w:rsid w:val="00D07141"/>
    <w:rsid w:val="00D10D7D"/>
    <w:rsid w:val="00D11E1F"/>
    <w:rsid w:val="00D162CE"/>
    <w:rsid w:val="00D21D17"/>
    <w:rsid w:val="00D232F5"/>
    <w:rsid w:val="00D27D7F"/>
    <w:rsid w:val="00D3139B"/>
    <w:rsid w:val="00D331CC"/>
    <w:rsid w:val="00D34F6C"/>
    <w:rsid w:val="00D4018C"/>
    <w:rsid w:val="00D52C77"/>
    <w:rsid w:val="00D57C3E"/>
    <w:rsid w:val="00D70BC9"/>
    <w:rsid w:val="00D83A83"/>
    <w:rsid w:val="00D9212E"/>
    <w:rsid w:val="00DA0691"/>
    <w:rsid w:val="00DB26C3"/>
    <w:rsid w:val="00DC351F"/>
    <w:rsid w:val="00DC53C0"/>
    <w:rsid w:val="00DD034B"/>
    <w:rsid w:val="00DD17DE"/>
    <w:rsid w:val="00DD5744"/>
    <w:rsid w:val="00DE2E0F"/>
    <w:rsid w:val="00DE3478"/>
    <w:rsid w:val="00DE53EF"/>
    <w:rsid w:val="00DE577C"/>
    <w:rsid w:val="00DF03B5"/>
    <w:rsid w:val="00DF140D"/>
    <w:rsid w:val="00DF1761"/>
    <w:rsid w:val="00DF6335"/>
    <w:rsid w:val="00E0224D"/>
    <w:rsid w:val="00E022CA"/>
    <w:rsid w:val="00E0552B"/>
    <w:rsid w:val="00E269C1"/>
    <w:rsid w:val="00E36DF7"/>
    <w:rsid w:val="00E4251E"/>
    <w:rsid w:val="00E57137"/>
    <w:rsid w:val="00E63585"/>
    <w:rsid w:val="00E72875"/>
    <w:rsid w:val="00E7545C"/>
    <w:rsid w:val="00E821E4"/>
    <w:rsid w:val="00E84498"/>
    <w:rsid w:val="00E92A9A"/>
    <w:rsid w:val="00EA0B0C"/>
    <w:rsid w:val="00EB74EF"/>
    <w:rsid w:val="00EB7B8E"/>
    <w:rsid w:val="00EC1B92"/>
    <w:rsid w:val="00EC28DF"/>
    <w:rsid w:val="00EC2B24"/>
    <w:rsid w:val="00EC4995"/>
    <w:rsid w:val="00EE20F7"/>
    <w:rsid w:val="00EE65F4"/>
    <w:rsid w:val="00EF4400"/>
    <w:rsid w:val="00F0046E"/>
    <w:rsid w:val="00F05B6A"/>
    <w:rsid w:val="00F1510D"/>
    <w:rsid w:val="00F32FE4"/>
    <w:rsid w:val="00F35FFA"/>
    <w:rsid w:val="00F45D86"/>
    <w:rsid w:val="00F46777"/>
    <w:rsid w:val="00F474E3"/>
    <w:rsid w:val="00F507BD"/>
    <w:rsid w:val="00F525E5"/>
    <w:rsid w:val="00F53AB8"/>
    <w:rsid w:val="00F57D09"/>
    <w:rsid w:val="00F6077B"/>
    <w:rsid w:val="00F71005"/>
    <w:rsid w:val="00F715FA"/>
    <w:rsid w:val="00F7255E"/>
    <w:rsid w:val="00F72A34"/>
    <w:rsid w:val="00F81621"/>
    <w:rsid w:val="00F92897"/>
    <w:rsid w:val="00F9451F"/>
    <w:rsid w:val="00FA7A6B"/>
    <w:rsid w:val="00FB64E2"/>
    <w:rsid w:val="00FC0B18"/>
    <w:rsid w:val="00FC46E3"/>
    <w:rsid w:val="00FC6D3C"/>
    <w:rsid w:val="00FD2903"/>
    <w:rsid w:val="00FD2B11"/>
    <w:rsid w:val="00FD7317"/>
    <w:rsid w:val="00FE74FA"/>
    <w:rsid w:val="00FE7DAD"/>
    <w:rsid w:val="00FF352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ADBB6"/>
  <w15:docId w15:val="{41D48638-8D2B-41EA-B013-A1BB6255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6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6A2"/>
    <w:rPr>
      <w:sz w:val="18"/>
      <w:szCs w:val="18"/>
    </w:rPr>
  </w:style>
  <w:style w:type="table" w:styleId="a7">
    <w:name w:val="Table Grid"/>
    <w:basedOn w:val="a1"/>
    <w:uiPriority w:val="59"/>
    <w:rsid w:val="00B30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3D9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D3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文思海辉</cp:lastModifiedBy>
  <cp:revision>8</cp:revision>
  <cp:lastPrinted>2023-03-02T08:13:00Z</cp:lastPrinted>
  <dcterms:created xsi:type="dcterms:W3CDTF">2023-03-02T03:39:00Z</dcterms:created>
  <dcterms:modified xsi:type="dcterms:W3CDTF">2023-03-02T08:49:00Z</dcterms:modified>
</cp:coreProperties>
</file>