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312B78" w:rsidRPr="00312B78">
              <w:rPr>
                <w:rFonts w:ascii="微软雅黑" w:eastAsia="微软雅黑" w:hAnsi="微软雅黑" w:hint="eastAsia"/>
                <w:sz w:val="18"/>
                <w:szCs w:val="18"/>
                <w:lang w:eastAsia="zh-CN"/>
              </w:rPr>
              <w:t>2026年第60期个人悦农E存存款产品（3年期1万起存）</w:t>
            </w:r>
          </w:p>
          <w:p w:rsidR="00FD18F9" w:rsidRPr="00A1215A" w:rsidRDefault="00FD18F9" w:rsidP="00FD18F9">
            <w:pPr>
              <w:spacing w:line="276" w:lineRule="auto"/>
              <w:jc w:val="center"/>
              <w:rPr>
                <w:sz w:val="18"/>
                <w:szCs w:val="18"/>
                <w:lang w:eastAsia="zh-CN"/>
              </w:rPr>
            </w:pPr>
            <w:r w:rsidRPr="001E0C1B">
              <w:rPr>
                <w:rFonts w:ascii="微软雅黑" w:eastAsia="微软雅黑" w:hAnsi="微软雅黑" w:hint="eastAsia"/>
                <w:sz w:val="18"/>
                <w:szCs w:val="18"/>
                <w:lang w:eastAsia="zh-CN"/>
              </w:rPr>
              <w:t>产品编码：</w:t>
            </w:r>
            <w:r w:rsidR="00312B78" w:rsidRPr="00312B78">
              <w:rPr>
                <w:rFonts w:ascii="微软雅黑" w:eastAsia="微软雅黑" w:hAnsi="微软雅黑"/>
                <w:sz w:val="18"/>
                <w:szCs w:val="18"/>
                <w:lang w:eastAsia="zh-CN"/>
              </w:rPr>
              <w:t>DSDQ202604017230</w:t>
            </w:r>
            <w:r w:rsidR="001A6147" w:rsidRPr="00A1215A">
              <w:rPr>
                <w:sz w:val="18"/>
                <w:szCs w:val="18"/>
                <w:lang w:eastAsia="zh-CN"/>
              </w:rPr>
              <w:t xml:space="preserve"> </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EE2693"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3</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EE2693">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EE2693">
                    <w:rPr>
                      <w:rFonts w:ascii="微软雅黑" w:eastAsia="微软雅黑" w:hAnsi="微软雅黑"/>
                      <w:sz w:val="18"/>
                      <w:szCs w:val="18"/>
                    </w:rPr>
                    <w:t>75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312B78">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312B78">
                    <w:rPr>
                      <w:rFonts w:ascii="微软雅黑" w:eastAsia="微软雅黑" w:hAnsi="微软雅黑"/>
                      <w:sz w:val="18"/>
                      <w:szCs w:val="18"/>
                    </w:rPr>
                    <w:t>2</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21092B">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21092B">
                    <w:rPr>
                      <w:rFonts w:ascii="微软雅黑" w:eastAsia="微软雅黑" w:hAnsi="微软雅黑"/>
                      <w:sz w:val="18"/>
                      <w:szCs w:val="18"/>
                    </w:rPr>
                    <w:t>3</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312B78"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312B78"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bookmarkStart w:id="0" w:name="_GoBack"/>
            <w:bookmarkEnd w:id="0"/>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895" w:rsidRDefault="005F7895">
      <w:r>
        <w:separator/>
      </w:r>
    </w:p>
  </w:endnote>
  <w:endnote w:type="continuationSeparator" w:id="0">
    <w:p w:rsidR="005F7895" w:rsidRDefault="005F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895" w:rsidRDefault="005F7895">
      <w:r>
        <w:separator/>
      </w:r>
    </w:p>
  </w:footnote>
  <w:footnote w:type="continuationSeparator" w:id="0">
    <w:p w:rsidR="005F7895" w:rsidRDefault="005F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C6BAB"/>
    <w:rsid w:val="001E0C1B"/>
    <w:rsid w:val="001E70E1"/>
    <w:rsid w:val="0021092B"/>
    <w:rsid w:val="00226B71"/>
    <w:rsid w:val="002662FB"/>
    <w:rsid w:val="00312B78"/>
    <w:rsid w:val="00383E48"/>
    <w:rsid w:val="00395742"/>
    <w:rsid w:val="003A20DB"/>
    <w:rsid w:val="003D6C2F"/>
    <w:rsid w:val="003E4820"/>
    <w:rsid w:val="004368AD"/>
    <w:rsid w:val="00473972"/>
    <w:rsid w:val="004B3353"/>
    <w:rsid w:val="004D7241"/>
    <w:rsid w:val="00510890"/>
    <w:rsid w:val="005771AD"/>
    <w:rsid w:val="00583100"/>
    <w:rsid w:val="005D5A6A"/>
    <w:rsid w:val="005F7895"/>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728F3"/>
    <w:rsid w:val="008D54AB"/>
    <w:rsid w:val="00922B0C"/>
    <w:rsid w:val="00932F80"/>
    <w:rsid w:val="009A1254"/>
    <w:rsid w:val="00A034DF"/>
    <w:rsid w:val="00A07A7A"/>
    <w:rsid w:val="00A1215A"/>
    <w:rsid w:val="00A528B4"/>
    <w:rsid w:val="00A64C1D"/>
    <w:rsid w:val="00A73D54"/>
    <w:rsid w:val="00A9671A"/>
    <w:rsid w:val="00AA1E5C"/>
    <w:rsid w:val="00AE4F1B"/>
    <w:rsid w:val="00AF252B"/>
    <w:rsid w:val="00B01BC5"/>
    <w:rsid w:val="00B11743"/>
    <w:rsid w:val="00B27A91"/>
    <w:rsid w:val="00B9742A"/>
    <w:rsid w:val="00BB1457"/>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D3C3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2026-04-20T12:47:00Z</cp:lastPrinted>
  <dcterms:created xsi:type="dcterms:W3CDTF">2026-04-20T12:47:00Z</dcterms:created>
  <dcterms:modified xsi:type="dcterms:W3CDTF">2026-04-20T12:48:00Z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