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796911" w:rsidRPr="00796911">
              <w:rPr>
                <w:rFonts w:ascii="微软雅黑" w:eastAsia="微软雅黑" w:hAnsi="微软雅黑" w:hint="eastAsia"/>
                <w:sz w:val="18"/>
                <w:szCs w:val="18"/>
                <w:lang w:eastAsia="zh-CN"/>
              </w:rPr>
              <w:t>2026年第72期个人悦农E存存款产品（2年期股东存单）</w:t>
            </w:r>
          </w:p>
          <w:p w:rsidR="00FD18F9" w:rsidRPr="00A1215A" w:rsidRDefault="00FD18F9" w:rsidP="00FD18F9">
            <w:pPr>
              <w:spacing w:line="276" w:lineRule="auto"/>
              <w:jc w:val="center"/>
              <w:rPr>
                <w:sz w:val="18"/>
                <w:szCs w:val="18"/>
                <w:lang w:eastAsia="zh-CN"/>
              </w:rPr>
            </w:pPr>
            <w:r w:rsidRPr="001E0C1B">
              <w:rPr>
                <w:rFonts w:ascii="微软雅黑" w:eastAsia="微软雅黑" w:hAnsi="微软雅黑" w:hint="eastAsia"/>
                <w:sz w:val="18"/>
                <w:szCs w:val="18"/>
                <w:lang w:eastAsia="zh-CN"/>
              </w:rPr>
              <w:t>产品编码：</w:t>
            </w:r>
            <w:r w:rsidR="0094493A" w:rsidRPr="0094493A">
              <w:rPr>
                <w:rFonts w:ascii="微软雅黑" w:eastAsia="微软雅黑" w:hAnsi="微软雅黑"/>
                <w:sz w:val="18"/>
                <w:szCs w:val="18"/>
                <w:lang w:eastAsia="zh-CN"/>
              </w:rPr>
              <w:t>DSDQ20260413733</w:t>
            </w:r>
            <w:r w:rsidR="00903F6F">
              <w:rPr>
                <w:rFonts w:ascii="微软雅黑" w:eastAsia="微软雅黑" w:hAnsi="微软雅黑"/>
                <w:sz w:val="18"/>
                <w:szCs w:val="18"/>
                <w:lang w:eastAsia="zh-CN"/>
              </w:rPr>
              <w:t>5</w:t>
            </w:r>
            <w:r w:rsidR="001A6147" w:rsidRPr="00A1215A">
              <w:rPr>
                <w:sz w:val="18"/>
                <w:szCs w:val="18"/>
                <w:lang w:eastAsia="zh-CN"/>
              </w:rPr>
              <w:t xml:space="preserve"> </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796911"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7D1795">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796911">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796911">
                    <w:rPr>
                      <w:rFonts w:ascii="微软雅黑" w:eastAsia="微软雅黑" w:hAnsi="微软雅黑"/>
                      <w:sz w:val="18"/>
                      <w:szCs w:val="18"/>
                    </w:rPr>
                    <w:t>5</w:t>
                  </w:r>
                  <w:r w:rsidR="0094493A">
                    <w:rPr>
                      <w:rFonts w:ascii="微软雅黑" w:eastAsia="微软雅黑" w:hAnsi="微软雅黑"/>
                      <w:sz w:val="18"/>
                      <w:szCs w:val="18"/>
                    </w:rPr>
                    <w:t>5</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94493A">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94493A">
                    <w:rPr>
                      <w:rFonts w:ascii="微软雅黑" w:eastAsia="微软雅黑" w:hAnsi="微软雅黑"/>
                      <w:sz w:val="18"/>
                      <w:szCs w:val="18"/>
                    </w:rPr>
                    <w:t>5</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3130DA">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3130DA">
                    <w:rPr>
                      <w:rFonts w:ascii="微软雅黑" w:eastAsia="微软雅黑" w:hAnsi="微软雅黑"/>
                      <w:sz w:val="18"/>
                      <w:szCs w:val="18"/>
                    </w:rPr>
                    <w:t>2</w:t>
                  </w:r>
                  <w:r w:rsidR="007D1795">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94493A"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796911"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bookmarkStart w:id="0" w:name="_GoBack"/>
                  <w:bookmarkEnd w:id="0"/>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225" w:rsidRDefault="00233225">
      <w:r>
        <w:separator/>
      </w:r>
    </w:p>
  </w:endnote>
  <w:endnote w:type="continuationSeparator" w:id="0">
    <w:p w:rsidR="00233225" w:rsidRDefault="0023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225" w:rsidRDefault="00233225">
      <w:r>
        <w:separator/>
      </w:r>
    </w:p>
  </w:footnote>
  <w:footnote w:type="continuationSeparator" w:id="0">
    <w:p w:rsidR="00233225" w:rsidRDefault="00233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B657A"/>
    <w:rsid w:val="001C6BAB"/>
    <w:rsid w:val="001E0C1B"/>
    <w:rsid w:val="001E70E1"/>
    <w:rsid w:val="0021092B"/>
    <w:rsid w:val="00226B71"/>
    <w:rsid w:val="00233225"/>
    <w:rsid w:val="002662FB"/>
    <w:rsid w:val="00312B78"/>
    <w:rsid w:val="003130DA"/>
    <w:rsid w:val="00383E48"/>
    <w:rsid w:val="00395742"/>
    <w:rsid w:val="003A20DB"/>
    <w:rsid w:val="003D6C2F"/>
    <w:rsid w:val="003E4820"/>
    <w:rsid w:val="004368AD"/>
    <w:rsid w:val="00473972"/>
    <w:rsid w:val="004B3353"/>
    <w:rsid w:val="004D7241"/>
    <w:rsid w:val="004F2D05"/>
    <w:rsid w:val="00510890"/>
    <w:rsid w:val="005771AD"/>
    <w:rsid w:val="00583100"/>
    <w:rsid w:val="005D5A6A"/>
    <w:rsid w:val="0060706C"/>
    <w:rsid w:val="00614C60"/>
    <w:rsid w:val="00615204"/>
    <w:rsid w:val="006625C7"/>
    <w:rsid w:val="006834E3"/>
    <w:rsid w:val="00692340"/>
    <w:rsid w:val="006C5149"/>
    <w:rsid w:val="006E3C54"/>
    <w:rsid w:val="006F4E87"/>
    <w:rsid w:val="007127B1"/>
    <w:rsid w:val="007676D1"/>
    <w:rsid w:val="0077091B"/>
    <w:rsid w:val="00796911"/>
    <w:rsid w:val="007A45DD"/>
    <w:rsid w:val="007A5B89"/>
    <w:rsid w:val="007D1795"/>
    <w:rsid w:val="007F763E"/>
    <w:rsid w:val="008204A2"/>
    <w:rsid w:val="00863FA6"/>
    <w:rsid w:val="00866DF3"/>
    <w:rsid w:val="008728F3"/>
    <w:rsid w:val="008D54AB"/>
    <w:rsid w:val="00903F6F"/>
    <w:rsid w:val="00922B0C"/>
    <w:rsid w:val="00932F80"/>
    <w:rsid w:val="0094493A"/>
    <w:rsid w:val="009906FB"/>
    <w:rsid w:val="009A1254"/>
    <w:rsid w:val="009E5EE4"/>
    <w:rsid w:val="00A034DF"/>
    <w:rsid w:val="00A07A7A"/>
    <w:rsid w:val="00A1215A"/>
    <w:rsid w:val="00A528B4"/>
    <w:rsid w:val="00A64C1D"/>
    <w:rsid w:val="00A73D54"/>
    <w:rsid w:val="00A9671A"/>
    <w:rsid w:val="00AA1E5C"/>
    <w:rsid w:val="00AE4F1B"/>
    <w:rsid w:val="00AF252B"/>
    <w:rsid w:val="00B01BC5"/>
    <w:rsid w:val="00B11743"/>
    <w:rsid w:val="00B27A91"/>
    <w:rsid w:val="00B9742A"/>
    <w:rsid w:val="00BB1457"/>
    <w:rsid w:val="00BB7C6E"/>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D3C3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7</cp:revision>
  <cp:lastPrinted>2026-04-20T12:55:00Z</cp:lastPrinted>
  <dcterms:created xsi:type="dcterms:W3CDTF">2026-04-20T12:56:00Z</dcterms:created>
  <dcterms:modified xsi:type="dcterms:W3CDTF">2026-04-20T12:57:00Z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