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B13689" w:rsidRPr="00B13689">
              <w:rPr>
                <w:rFonts w:ascii="微软雅黑" w:eastAsia="微软雅黑" w:hAnsi="微软雅黑" w:hint="eastAsia"/>
                <w:sz w:val="18"/>
                <w:szCs w:val="18"/>
                <w:lang w:eastAsia="zh-CN"/>
              </w:rPr>
              <w:t>2026年第75期个人悦农E存存款产品（6个月期薪金存单）</w:t>
            </w:r>
          </w:p>
          <w:p w:rsidR="00FD18F9" w:rsidRPr="00B13689" w:rsidRDefault="00FD18F9" w:rsidP="00FD18F9">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产品编码：</w:t>
            </w:r>
            <w:r w:rsidR="00B13689" w:rsidRPr="00B13689">
              <w:rPr>
                <w:rFonts w:ascii="微软雅黑" w:eastAsia="微软雅黑" w:hAnsi="微软雅黑"/>
                <w:sz w:val="18"/>
                <w:szCs w:val="18"/>
                <w:lang w:eastAsia="zh-CN"/>
              </w:rPr>
              <w:t>DSDQ202604137343</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B13689"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6</w:t>
                  </w:r>
                  <w:r>
                    <w:rPr>
                      <w:rFonts w:ascii="微软雅黑" w:eastAsia="微软雅黑" w:hAnsi="微软雅黑" w:hint="eastAsia"/>
                      <w:sz w:val="18"/>
                      <w:szCs w:val="18"/>
                    </w:rPr>
                    <w:t>个月</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94493A">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13689">
                    <w:rPr>
                      <w:rFonts w:ascii="微软雅黑" w:eastAsia="微软雅黑" w:hAnsi="微软雅黑"/>
                      <w:sz w:val="18"/>
                      <w:szCs w:val="18"/>
                    </w:rPr>
                    <w:t>3</w:t>
                  </w:r>
                  <w:r w:rsidR="0094493A">
                    <w:rPr>
                      <w:rFonts w:ascii="微软雅黑" w:eastAsia="微软雅黑" w:hAnsi="微软雅黑"/>
                      <w:sz w:val="18"/>
                      <w:szCs w:val="18"/>
                    </w:rPr>
                    <w:t>5</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94493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94493A">
                    <w:rPr>
                      <w:rFonts w:ascii="微软雅黑" w:eastAsia="微软雅黑" w:hAnsi="微软雅黑"/>
                      <w:sz w:val="18"/>
                      <w:szCs w:val="18"/>
                    </w:rPr>
                    <w:t>5</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B1368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B13689">
                    <w:rPr>
                      <w:rFonts w:ascii="微软雅黑" w:eastAsia="微软雅黑" w:hAnsi="微软雅黑"/>
                      <w:sz w:val="18"/>
                      <w:szCs w:val="18"/>
                    </w:rPr>
                    <w:t>6</w:t>
                  </w:r>
                  <w:r w:rsidR="00B13689">
                    <w:rPr>
                      <w:rFonts w:ascii="微软雅黑" w:eastAsia="微软雅黑" w:hAnsi="微软雅黑" w:hint="eastAsia"/>
                      <w:sz w:val="18"/>
                      <w:szCs w:val="18"/>
                    </w:rPr>
                    <w:t>个月</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B13689"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B1368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1</w:t>
                  </w:r>
                  <w:bookmarkStart w:id="0" w:name="_GoBack"/>
                  <w:bookmarkEnd w:id="0"/>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87C" w:rsidRDefault="008B087C">
      <w:r>
        <w:separator/>
      </w:r>
    </w:p>
  </w:endnote>
  <w:endnote w:type="continuationSeparator" w:id="0">
    <w:p w:rsidR="008B087C" w:rsidRDefault="008B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87C" w:rsidRDefault="008B087C">
      <w:r>
        <w:separator/>
      </w:r>
    </w:p>
  </w:footnote>
  <w:footnote w:type="continuationSeparator" w:id="0">
    <w:p w:rsidR="008B087C" w:rsidRDefault="008B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3E59"/>
    <w:rsid w:val="0017729F"/>
    <w:rsid w:val="001A0130"/>
    <w:rsid w:val="001A6147"/>
    <w:rsid w:val="001C6BAB"/>
    <w:rsid w:val="001E0C1B"/>
    <w:rsid w:val="001E70E1"/>
    <w:rsid w:val="0021092B"/>
    <w:rsid w:val="00226B71"/>
    <w:rsid w:val="002662FB"/>
    <w:rsid w:val="00312B78"/>
    <w:rsid w:val="00383E48"/>
    <w:rsid w:val="00395742"/>
    <w:rsid w:val="003A20DB"/>
    <w:rsid w:val="003D6C2F"/>
    <w:rsid w:val="003E4820"/>
    <w:rsid w:val="004368AD"/>
    <w:rsid w:val="00473972"/>
    <w:rsid w:val="004B3353"/>
    <w:rsid w:val="004D7241"/>
    <w:rsid w:val="004F2D05"/>
    <w:rsid w:val="00510890"/>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728F3"/>
    <w:rsid w:val="008B087C"/>
    <w:rsid w:val="008D54AB"/>
    <w:rsid w:val="00922B0C"/>
    <w:rsid w:val="00932F80"/>
    <w:rsid w:val="0094493A"/>
    <w:rsid w:val="009906FB"/>
    <w:rsid w:val="009A1254"/>
    <w:rsid w:val="009E5EE4"/>
    <w:rsid w:val="00A034DF"/>
    <w:rsid w:val="00A07A7A"/>
    <w:rsid w:val="00A1215A"/>
    <w:rsid w:val="00A528B4"/>
    <w:rsid w:val="00A64C1D"/>
    <w:rsid w:val="00A73D54"/>
    <w:rsid w:val="00A9671A"/>
    <w:rsid w:val="00AA1E5C"/>
    <w:rsid w:val="00AE4F1B"/>
    <w:rsid w:val="00AF252B"/>
    <w:rsid w:val="00B01BC5"/>
    <w:rsid w:val="00B11743"/>
    <w:rsid w:val="00B13689"/>
    <w:rsid w:val="00B27A91"/>
    <w:rsid w:val="00B9742A"/>
    <w:rsid w:val="00BB1457"/>
    <w:rsid w:val="00BB7C6E"/>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7FEB"/>
    <w:rsid w:val="00FC6E43"/>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4194D"/>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2026-04-20T12:51:00Z</cp:lastPrinted>
  <dcterms:created xsi:type="dcterms:W3CDTF">2026-04-20T13:02:00Z</dcterms:created>
  <dcterms:modified xsi:type="dcterms:W3CDTF">2026-04-20T13:03:00Z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