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r w:rsidR="00F612D1" w:rsidRPr="00F612D1">
              <w:rPr>
                <w:rFonts w:ascii="微软雅黑" w:eastAsia="微软雅黑" w:hAnsi="微软雅黑" w:hint="eastAsia"/>
                <w:sz w:val="18"/>
                <w:szCs w:val="18"/>
                <w:lang w:eastAsia="zh-CN"/>
              </w:rPr>
              <w:t>2026年第76期个人悦农E存存款产品（1年期薪金存单）</w:t>
            </w:r>
          </w:p>
          <w:p w:rsidR="00FD18F9" w:rsidRPr="00B13689" w:rsidRDefault="00FD18F9" w:rsidP="00FD18F9">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产品编码：</w:t>
            </w:r>
            <w:r w:rsidR="00B13689" w:rsidRPr="00B13689">
              <w:rPr>
                <w:rFonts w:ascii="微软雅黑" w:eastAsia="微软雅黑" w:hAnsi="微软雅黑"/>
                <w:sz w:val="18"/>
                <w:szCs w:val="18"/>
                <w:lang w:eastAsia="zh-CN"/>
              </w:rPr>
              <w:t>DSDQ2026041373</w:t>
            </w:r>
            <w:r w:rsidR="00F612D1">
              <w:rPr>
                <w:rFonts w:ascii="微软雅黑" w:eastAsia="微软雅黑" w:hAnsi="微软雅黑"/>
                <w:sz w:val="18"/>
                <w:szCs w:val="18"/>
                <w:lang w:eastAsia="zh-CN"/>
              </w:rPr>
              <w:t>36</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F612D1"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Pr>
                      <w:rFonts w:ascii="微软雅黑" w:eastAsia="微软雅黑" w:hAnsi="微软雅黑" w:hint="eastAsia"/>
                      <w:sz w:val="18"/>
                      <w:szCs w:val="18"/>
                    </w:rPr>
                    <w:t>年</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F612D1">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F612D1">
                    <w:rPr>
                      <w:rFonts w:ascii="微软雅黑" w:eastAsia="微软雅黑" w:hAnsi="微软雅黑"/>
                      <w:sz w:val="18"/>
                      <w:szCs w:val="18"/>
                    </w:rPr>
                    <w:t>4</w:t>
                  </w:r>
                  <w:bookmarkStart w:id="0" w:name="_GoBack"/>
                  <w:bookmarkEnd w:id="0"/>
                  <w:r w:rsidR="0094493A">
                    <w:rPr>
                      <w:rFonts w:ascii="微软雅黑" w:eastAsia="微软雅黑" w:hAnsi="微软雅黑"/>
                      <w:sz w:val="18"/>
                      <w:szCs w:val="18"/>
                    </w:rPr>
                    <w:t>5</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94493A">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94493A">
                    <w:rPr>
                      <w:rFonts w:ascii="微软雅黑" w:eastAsia="微软雅黑" w:hAnsi="微软雅黑"/>
                      <w:sz w:val="18"/>
                      <w:szCs w:val="18"/>
                    </w:rPr>
                    <w:t>14</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94493A">
                    <w:rPr>
                      <w:rFonts w:ascii="微软雅黑" w:eastAsia="微软雅黑" w:hAnsi="微软雅黑"/>
                      <w:sz w:val="18"/>
                      <w:szCs w:val="18"/>
                    </w:rPr>
                    <w:t>5</w:t>
                  </w:r>
                  <w:r w:rsidRPr="001E0C1B">
                    <w:rPr>
                      <w:rFonts w:ascii="微软雅黑" w:eastAsia="微软雅黑" w:hAnsi="微软雅黑" w:hint="eastAsia"/>
                      <w:sz w:val="18"/>
                      <w:szCs w:val="18"/>
                    </w:rPr>
                    <w:t>月</w:t>
                  </w:r>
                  <w:r w:rsidR="0094493A">
                    <w:rPr>
                      <w:rFonts w:ascii="微软雅黑" w:eastAsia="微软雅黑" w:hAnsi="微软雅黑"/>
                      <w:sz w:val="18"/>
                      <w:szCs w:val="18"/>
                    </w:rPr>
                    <w:t>14</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F612D1">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F612D1">
                    <w:rPr>
                      <w:rFonts w:ascii="微软雅黑" w:eastAsia="微软雅黑" w:hAnsi="微软雅黑"/>
                      <w:sz w:val="18"/>
                      <w:szCs w:val="18"/>
                    </w:rPr>
                    <w:t>1</w:t>
                  </w:r>
                  <w:r w:rsidR="00F612D1">
                    <w:rPr>
                      <w:rFonts w:ascii="微软雅黑" w:eastAsia="微软雅黑" w:hAnsi="微软雅黑" w:hint="eastAsia"/>
                      <w:sz w:val="18"/>
                      <w:szCs w:val="18"/>
                    </w:rPr>
                    <w:t>年</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B13689"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B13689"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本产品为南海农商银行存款产品，对客户办理成功的自约定起息日起计息，如客户持有到期，南海农商银行保证本金兑付并按约定利率支付利息，每期实际结息金额以系统计算为准。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61E" w:rsidRDefault="00B4661E">
      <w:r>
        <w:separator/>
      </w:r>
    </w:p>
  </w:endnote>
  <w:endnote w:type="continuationSeparator" w:id="0">
    <w:p w:rsidR="00B4661E" w:rsidRDefault="00B4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61E" w:rsidRDefault="00B4661E">
      <w:r>
        <w:separator/>
      </w:r>
    </w:p>
  </w:footnote>
  <w:footnote w:type="continuationSeparator" w:id="0">
    <w:p w:rsidR="00B4661E" w:rsidRDefault="00B46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27E24"/>
    <w:rsid w:val="000360C6"/>
    <w:rsid w:val="00080DA9"/>
    <w:rsid w:val="0008264E"/>
    <w:rsid w:val="000B0BD6"/>
    <w:rsid w:val="000B1F42"/>
    <w:rsid w:val="000F3DB3"/>
    <w:rsid w:val="00173E59"/>
    <w:rsid w:val="0017729F"/>
    <w:rsid w:val="001A0130"/>
    <w:rsid w:val="001A6147"/>
    <w:rsid w:val="001C6BAB"/>
    <w:rsid w:val="001E0C1B"/>
    <w:rsid w:val="001E70E1"/>
    <w:rsid w:val="0021092B"/>
    <w:rsid w:val="00226B71"/>
    <w:rsid w:val="002662FB"/>
    <w:rsid w:val="00312B78"/>
    <w:rsid w:val="00383E48"/>
    <w:rsid w:val="00395742"/>
    <w:rsid w:val="003A20DB"/>
    <w:rsid w:val="003D6C2F"/>
    <w:rsid w:val="003E4820"/>
    <w:rsid w:val="004368AD"/>
    <w:rsid w:val="00473972"/>
    <w:rsid w:val="004B3353"/>
    <w:rsid w:val="004D7241"/>
    <w:rsid w:val="004F2D05"/>
    <w:rsid w:val="00510890"/>
    <w:rsid w:val="005771AD"/>
    <w:rsid w:val="00583100"/>
    <w:rsid w:val="005D5A6A"/>
    <w:rsid w:val="0060706C"/>
    <w:rsid w:val="00614C60"/>
    <w:rsid w:val="00615204"/>
    <w:rsid w:val="006625C7"/>
    <w:rsid w:val="006834E3"/>
    <w:rsid w:val="00692340"/>
    <w:rsid w:val="006C5149"/>
    <w:rsid w:val="006E3C54"/>
    <w:rsid w:val="006F4E87"/>
    <w:rsid w:val="007127B1"/>
    <w:rsid w:val="007676D1"/>
    <w:rsid w:val="0077091B"/>
    <w:rsid w:val="007A45DD"/>
    <w:rsid w:val="007A5B89"/>
    <w:rsid w:val="007D1795"/>
    <w:rsid w:val="007F763E"/>
    <w:rsid w:val="008204A2"/>
    <w:rsid w:val="00863FA6"/>
    <w:rsid w:val="00866DF3"/>
    <w:rsid w:val="008728F3"/>
    <w:rsid w:val="008D54AB"/>
    <w:rsid w:val="00922B0C"/>
    <w:rsid w:val="00932F80"/>
    <w:rsid w:val="0094493A"/>
    <w:rsid w:val="009906FB"/>
    <w:rsid w:val="00991D19"/>
    <w:rsid w:val="009A1254"/>
    <w:rsid w:val="009E5EE4"/>
    <w:rsid w:val="00A034DF"/>
    <w:rsid w:val="00A07A7A"/>
    <w:rsid w:val="00A1215A"/>
    <w:rsid w:val="00A528B4"/>
    <w:rsid w:val="00A64C1D"/>
    <w:rsid w:val="00A73D54"/>
    <w:rsid w:val="00A9671A"/>
    <w:rsid w:val="00AA1E5C"/>
    <w:rsid w:val="00AE4F1B"/>
    <w:rsid w:val="00AF252B"/>
    <w:rsid w:val="00B01BC5"/>
    <w:rsid w:val="00B11743"/>
    <w:rsid w:val="00B13689"/>
    <w:rsid w:val="00B27A91"/>
    <w:rsid w:val="00B4661E"/>
    <w:rsid w:val="00B9742A"/>
    <w:rsid w:val="00BB1457"/>
    <w:rsid w:val="00BB7C6E"/>
    <w:rsid w:val="00BD58A6"/>
    <w:rsid w:val="00BE302C"/>
    <w:rsid w:val="00BF1DF0"/>
    <w:rsid w:val="00C07A5E"/>
    <w:rsid w:val="00C405F2"/>
    <w:rsid w:val="00C54DEE"/>
    <w:rsid w:val="00C60136"/>
    <w:rsid w:val="00CA47F9"/>
    <w:rsid w:val="00CE3740"/>
    <w:rsid w:val="00D1526D"/>
    <w:rsid w:val="00D178CA"/>
    <w:rsid w:val="00D2711E"/>
    <w:rsid w:val="00D570F2"/>
    <w:rsid w:val="00DD42F5"/>
    <w:rsid w:val="00DD598F"/>
    <w:rsid w:val="00DE48E4"/>
    <w:rsid w:val="00DF11B2"/>
    <w:rsid w:val="00E36D35"/>
    <w:rsid w:val="00E80F42"/>
    <w:rsid w:val="00E97BEA"/>
    <w:rsid w:val="00EA0A35"/>
    <w:rsid w:val="00EA5C08"/>
    <w:rsid w:val="00EC053F"/>
    <w:rsid w:val="00EC0815"/>
    <w:rsid w:val="00ED3AC7"/>
    <w:rsid w:val="00EE2693"/>
    <w:rsid w:val="00EE3873"/>
    <w:rsid w:val="00EE5EC5"/>
    <w:rsid w:val="00F17865"/>
    <w:rsid w:val="00F30561"/>
    <w:rsid w:val="00F612D1"/>
    <w:rsid w:val="00F67FEB"/>
    <w:rsid w:val="00FC6E43"/>
    <w:rsid w:val="00FD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24194D"/>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302</Words>
  <Characters>1726</Characters>
  <Application>Microsoft Office Word</Application>
  <DocSecurity>0</DocSecurity>
  <Lines>14</Lines>
  <Paragraphs>4</Paragraphs>
  <ScaleCrop>false</ScaleCrop>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3</cp:revision>
  <cp:lastPrinted>2026-04-20T13:04:00Z</cp:lastPrinted>
  <dcterms:created xsi:type="dcterms:W3CDTF">2026-04-20T13:04:00Z</dcterms:created>
  <dcterms:modified xsi:type="dcterms:W3CDTF">2026-04-20T13:05:00Z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